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5E" w:rsidRPr="00426A3E" w:rsidRDefault="0085395E" w:rsidP="0085395E">
      <w:pPr>
        <w:rPr>
          <w:bCs/>
        </w:rPr>
      </w:pPr>
      <w:r w:rsidRPr="00426A3E">
        <w:rPr>
          <w:bCs/>
        </w:rPr>
        <w:t xml:space="preserve">Here is a quick reference list for HR’s key contacts </w:t>
      </w:r>
      <w:r w:rsidR="00155089" w:rsidRPr="00426A3E">
        <w:rPr>
          <w:bCs/>
        </w:rPr>
        <w:t xml:space="preserve">on topics with the </w:t>
      </w:r>
      <w:r w:rsidRPr="00426A3E">
        <w:rPr>
          <w:bCs/>
        </w:rPr>
        <w:t>most frequently asked questions</w:t>
      </w:r>
      <w:r w:rsidR="001A44DB" w:rsidRPr="00426A3E">
        <w:rPr>
          <w:bCs/>
        </w:rPr>
        <w:t>.</w:t>
      </w:r>
      <w:r w:rsidRPr="00426A3E">
        <w:rPr>
          <w:bCs/>
        </w:rPr>
        <w:t xml:space="preserve">  </w:t>
      </w:r>
      <w:r w:rsidR="00155089" w:rsidRPr="00426A3E">
        <w:rPr>
          <w:bCs/>
        </w:rPr>
        <w:t>C</w:t>
      </w:r>
      <w:r w:rsidRPr="00426A3E">
        <w:rPr>
          <w:bCs/>
        </w:rPr>
        <w:t>ontac</w:t>
      </w:r>
      <w:r w:rsidR="001A44DB" w:rsidRPr="00426A3E">
        <w:rPr>
          <w:bCs/>
        </w:rPr>
        <w:t>t the HR Reception Desk at x4237 for additional information</w:t>
      </w:r>
      <w:r w:rsidRPr="00426A3E">
        <w:rPr>
          <w:bCs/>
        </w:rPr>
        <w:t>.</w:t>
      </w:r>
    </w:p>
    <w:p w:rsidR="00970084" w:rsidRPr="00426A3E" w:rsidRDefault="00970084" w:rsidP="0085395E">
      <w:pPr>
        <w:rPr>
          <w:b/>
          <w:bCs/>
        </w:rPr>
      </w:pPr>
    </w:p>
    <w:p w:rsidR="0085395E" w:rsidRPr="00426A3E" w:rsidRDefault="006769FC" w:rsidP="0085395E">
      <w:pPr>
        <w:rPr>
          <w:b/>
        </w:rPr>
      </w:pPr>
      <w:r w:rsidRPr="00426A3E">
        <w:rPr>
          <w:b/>
        </w:rPr>
        <w:t>EMPLOYMENT SERVICES</w:t>
      </w:r>
    </w:p>
    <w:p w:rsidR="006769FC" w:rsidRDefault="006769FC" w:rsidP="0085395E"/>
    <w:p w:rsidR="009C23CC" w:rsidRDefault="009C23CC" w:rsidP="00154DF4">
      <w:r>
        <w:t xml:space="preserve">Vecia Ricks | 312/329-4235 | </w:t>
      </w:r>
      <w:hyperlink r:id="rId7" w:history="1">
        <w:r w:rsidRPr="003B52B3">
          <w:rPr>
            <w:rStyle w:val="Hyperlink"/>
          </w:rPr>
          <w:t>vecia.ricks@moody.edu</w:t>
        </w:r>
      </w:hyperlink>
    </w:p>
    <w:p w:rsidR="00154DF4" w:rsidRPr="00CE1D0D" w:rsidRDefault="000D398D" w:rsidP="009C23CC">
      <w:pPr>
        <w:pStyle w:val="ListParagraph"/>
        <w:numPr>
          <w:ilvl w:val="0"/>
          <w:numId w:val="16"/>
        </w:numPr>
      </w:pPr>
      <w:r w:rsidRPr="00CE1D0D">
        <w:t>Guides Full-Time Employee</w:t>
      </w:r>
      <w:r w:rsidR="00154DF4" w:rsidRPr="00CE1D0D">
        <w:t xml:space="preserve"> &amp; Adjunct Faculty Hiring</w:t>
      </w:r>
    </w:p>
    <w:p w:rsidR="00154DF4" w:rsidRDefault="00154DF4" w:rsidP="00154DF4">
      <w:pPr>
        <w:pStyle w:val="ListParagraph"/>
        <w:numPr>
          <w:ilvl w:val="0"/>
          <w:numId w:val="16"/>
        </w:numPr>
      </w:pPr>
      <w:r>
        <w:t>Answers questions related to Applicant System (on-line recruitment)</w:t>
      </w:r>
      <w:r w:rsidR="000D398D">
        <w:t xml:space="preserve"> </w:t>
      </w:r>
    </w:p>
    <w:p w:rsidR="00154DF4" w:rsidRDefault="00154DF4" w:rsidP="00154DF4">
      <w:pPr>
        <w:pStyle w:val="ListParagraph"/>
        <w:numPr>
          <w:ilvl w:val="0"/>
          <w:numId w:val="16"/>
        </w:numPr>
      </w:pPr>
      <w:r>
        <w:t>Addresses Employment Workplace Issues</w:t>
      </w:r>
    </w:p>
    <w:p w:rsidR="00154DF4" w:rsidRPr="00CE1D0D" w:rsidRDefault="000D398D" w:rsidP="00154DF4">
      <w:pPr>
        <w:pStyle w:val="ListParagraph"/>
        <w:numPr>
          <w:ilvl w:val="0"/>
          <w:numId w:val="16"/>
        </w:numPr>
      </w:pPr>
      <w:r w:rsidRPr="00CE1D0D">
        <w:t xml:space="preserve">Facilitates </w:t>
      </w:r>
      <w:r w:rsidR="00154DF4" w:rsidRPr="00CE1D0D">
        <w:t>Inter-Departmental Employee Transfers</w:t>
      </w:r>
    </w:p>
    <w:p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Answers Work Visa Questions</w:t>
      </w:r>
    </w:p>
    <w:p w:rsidR="00154DF4" w:rsidRPr="00CE1D0D" w:rsidRDefault="000D398D" w:rsidP="00154DF4">
      <w:pPr>
        <w:pStyle w:val="ListParagraph"/>
        <w:numPr>
          <w:ilvl w:val="0"/>
          <w:numId w:val="16"/>
        </w:numPr>
      </w:pPr>
      <w:r w:rsidRPr="00CE1D0D">
        <w:t>Administers</w:t>
      </w:r>
      <w:r w:rsidR="00154DF4" w:rsidRPr="00CE1D0D">
        <w:t xml:space="preserve"> Unemployment </w:t>
      </w:r>
      <w:r w:rsidRPr="00CE1D0D">
        <w:t>Insurance</w:t>
      </w:r>
      <w:r w:rsidR="00154DF4" w:rsidRPr="00CE1D0D">
        <w:t xml:space="preserve"> Claims</w:t>
      </w:r>
    </w:p>
    <w:p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Processes Employee Referrals</w:t>
      </w:r>
    </w:p>
    <w:p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Posts Moody Jobs to Non-Moody Job Boards</w:t>
      </w:r>
    </w:p>
    <w:p w:rsidR="00154DF4" w:rsidRDefault="00154DF4" w:rsidP="00154DF4"/>
    <w:p w:rsidR="00154DF4" w:rsidRPr="00426A3E" w:rsidRDefault="00154DF4" w:rsidP="00154DF4"/>
    <w:p w:rsidR="0085395E" w:rsidRPr="00426A3E" w:rsidRDefault="00492520" w:rsidP="0085395E">
      <w:r>
        <w:t>Darric Obinger</w:t>
      </w:r>
      <w:r w:rsidR="00426A3E" w:rsidRPr="00426A3E">
        <w:t xml:space="preserve"> | 312/329-</w:t>
      </w:r>
      <w:r w:rsidR="00FD13AC">
        <w:t>4238</w:t>
      </w:r>
      <w:r w:rsidR="00426A3E" w:rsidRPr="00426A3E">
        <w:t xml:space="preserve"> | </w:t>
      </w:r>
      <w:hyperlink r:id="rId8" w:history="1">
        <w:r w:rsidRPr="00BB609D">
          <w:rPr>
            <w:rStyle w:val="Hyperlink"/>
          </w:rPr>
          <w:t>darric.obinger@moody.edu</w:t>
        </w:r>
      </w:hyperlink>
      <w:r>
        <w:t xml:space="preserve"> </w:t>
      </w:r>
    </w:p>
    <w:p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Guides</w:t>
      </w:r>
      <w:r w:rsidR="00627CD3" w:rsidRPr="00CE1D0D">
        <w:t xml:space="preserve"> Full-Time</w:t>
      </w:r>
      <w:r w:rsidR="00492520" w:rsidRPr="00CE1D0D">
        <w:t xml:space="preserve"> </w:t>
      </w:r>
      <w:r w:rsidR="000D398D" w:rsidRPr="00CE1D0D">
        <w:t>Employee</w:t>
      </w:r>
      <w:r w:rsidR="0010515D" w:rsidRPr="00CE1D0D">
        <w:t xml:space="preserve">, Adjunct Faculty </w:t>
      </w:r>
      <w:r w:rsidR="00627CD3" w:rsidRPr="00CE1D0D">
        <w:t xml:space="preserve">&amp; Part-Time </w:t>
      </w:r>
      <w:r w:rsidR="000D398D" w:rsidRPr="00CE1D0D">
        <w:t>Employee</w:t>
      </w:r>
      <w:r w:rsidR="00627CD3" w:rsidRPr="00CE1D0D">
        <w:t xml:space="preserve"> Hiring</w:t>
      </w:r>
    </w:p>
    <w:p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Posts</w:t>
      </w:r>
      <w:r w:rsidR="00627CD3" w:rsidRPr="00CE1D0D">
        <w:t xml:space="preserve"> Jobs on </w:t>
      </w:r>
      <w:proofErr w:type="spellStart"/>
      <w:r w:rsidR="00627CD3" w:rsidRPr="00CE1D0D">
        <w:t>myMoody</w:t>
      </w:r>
      <w:proofErr w:type="spellEnd"/>
      <w:r w:rsidR="00627CD3" w:rsidRPr="00CE1D0D">
        <w:t xml:space="preserve"> Careers Page</w:t>
      </w:r>
    </w:p>
    <w:p w:rsidR="00627CD3" w:rsidRPr="00CE1D0D" w:rsidRDefault="00425DE1" w:rsidP="00627CD3">
      <w:pPr>
        <w:pStyle w:val="ListParagraph"/>
        <w:numPr>
          <w:ilvl w:val="0"/>
          <w:numId w:val="12"/>
        </w:numPr>
      </w:pPr>
      <w:r w:rsidRPr="00CE1D0D">
        <w:t xml:space="preserve">Answers </w:t>
      </w:r>
      <w:r w:rsidR="00627CD3" w:rsidRPr="00CE1D0D">
        <w:t>questions related to</w:t>
      </w:r>
      <w:r w:rsidRPr="00CE1D0D">
        <w:t xml:space="preserve"> Applicant System (</w:t>
      </w:r>
      <w:r w:rsidR="00627CD3" w:rsidRPr="00CE1D0D">
        <w:t>on-line recruitment</w:t>
      </w:r>
      <w:r w:rsidRPr="00CE1D0D">
        <w:t>)</w:t>
      </w:r>
    </w:p>
    <w:p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Changes</w:t>
      </w:r>
      <w:r w:rsidR="00627CD3" w:rsidRPr="00CE1D0D">
        <w:t xml:space="preserve"> Student to Non-Student Employee Status</w:t>
      </w:r>
    </w:p>
    <w:p w:rsidR="0010515D" w:rsidRPr="00CE1D0D" w:rsidRDefault="000D398D" w:rsidP="0010515D">
      <w:pPr>
        <w:pStyle w:val="ListParagraph"/>
        <w:numPr>
          <w:ilvl w:val="0"/>
          <w:numId w:val="12"/>
        </w:numPr>
      </w:pPr>
      <w:r w:rsidRPr="00CE1D0D">
        <w:t xml:space="preserve">Facilitates </w:t>
      </w:r>
      <w:r w:rsidR="0010515D" w:rsidRPr="00CE1D0D">
        <w:t>Inter-Departmental Employee Transfers</w:t>
      </w:r>
    </w:p>
    <w:p w:rsidR="0010515D" w:rsidRPr="00CE1D0D" w:rsidRDefault="0010515D" w:rsidP="0010515D">
      <w:pPr>
        <w:ind w:left="360"/>
      </w:pPr>
      <w:r w:rsidRPr="00CE1D0D">
        <w:t>•</w:t>
      </w:r>
      <w:r w:rsidRPr="00CE1D0D">
        <w:tab/>
        <w:t>Processes Employee Referrals</w:t>
      </w:r>
    </w:p>
    <w:p w:rsidR="0010515D" w:rsidRDefault="0010515D" w:rsidP="0010515D">
      <w:pPr>
        <w:ind w:left="360"/>
      </w:pPr>
      <w:r w:rsidRPr="00CE1D0D">
        <w:t>•</w:t>
      </w:r>
      <w:r w:rsidRPr="00CE1D0D">
        <w:tab/>
        <w:t>Posts Moody Jobs to Non-Moody Job Boards</w:t>
      </w:r>
    </w:p>
    <w:p w:rsidR="000E48C0" w:rsidRDefault="000E48C0" w:rsidP="000E48C0">
      <w:pPr>
        <w:pStyle w:val="ListParagraph"/>
        <w:numPr>
          <w:ilvl w:val="0"/>
          <w:numId w:val="20"/>
        </w:numPr>
      </w:pPr>
      <w:r>
        <w:t>Facilitates student worker hires</w:t>
      </w:r>
    </w:p>
    <w:p w:rsidR="000E48C0" w:rsidRDefault="000E48C0" w:rsidP="000E48C0">
      <w:pPr>
        <w:pStyle w:val="ListParagraph"/>
        <w:numPr>
          <w:ilvl w:val="0"/>
          <w:numId w:val="20"/>
        </w:numPr>
      </w:pPr>
      <w:r>
        <w:t>Answers Careers Page Questions</w:t>
      </w:r>
    </w:p>
    <w:p w:rsidR="000E48C0" w:rsidRDefault="000E48C0" w:rsidP="000E48C0">
      <w:pPr>
        <w:pStyle w:val="ListParagraph"/>
        <w:numPr>
          <w:ilvl w:val="0"/>
          <w:numId w:val="20"/>
        </w:numPr>
        <w:rPr>
          <w:rFonts w:cs="Times New Roman"/>
        </w:rPr>
      </w:pPr>
      <w:r>
        <w:t>Answers questions related to Applicant</w:t>
      </w:r>
      <w:r>
        <w:t xml:space="preserve"> System (on-line recruitment) </w:t>
      </w:r>
    </w:p>
    <w:p w:rsidR="000E48C0" w:rsidRDefault="000E48C0" w:rsidP="000E48C0">
      <w:pPr>
        <w:pStyle w:val="ListParagraph"/>
        <w:numPr>
          <w:ilvl w:val="0"/>
          <w:numId w:val="20"/>
        </w:numPr>
      </w:pPr>
      <w:r>
        <w:t>Posts</w:t>
      </w:r>
      <w:r>
        <w:t xml:space="preserve"> Student Jobs on </w:t>
      </w:r>
      <w:proofErr w:type="spellStart"/>
      <w:r>
        <w:t>myMoody</w:t>
      </w:r>
      <w:proofErr w:type="spellEnd"/>
      <w:r>
        <w:t xml:space="preserve"> site </w:t>
      </w:r>
    </w:p>
    <w:p w:rsidR="0010515D" w:rsidRPr="00426A3E" w:rsidRDefault="0010515D" w:rsidP="0010515D">
      <w:pPr>
        <w:pStyle w:val="ListParagraph"/>
      </w:pPr>
    </w:p>
    <w:p w:rsidR="0085395E" w:rsidRPr="00426A3E" w:rsidRDefault="006769FC" w:rsidP="0085395E">
      <w:pPr>
        <w:rPr>
          <w:b/>
          <w:bCs/>
        </w:rPr>
      </w:pPr>
      <w:r w:rsidRPr="00426A3E">
        <w:rPr>
          <w:b/>
          <w:bCs/>
        </w:rPr>
        <w:t>BENEFITS</w:t>
      </w:r>
    </w:p>
    <w:p w:rsidR="006769FC" w:rsidRPr="00426A3E" w:rsidRDefault="006769FC" w:rsidP="0085395E"/>
    <w:p w:rsidR="0085395E" w:rsidRPr="00426A3E" w:rsidRDefault="0085395E" w:rsidP="0085395E">
      <w:r w:rsidRPr="00426A3E">
        <w:t>Peter Miller</w:t>
      </w:r>
      <w:r w:rsidR="008F49EA" w:rsidRPr="00426A3E">
        <w:t xml:space="preserve"> </w:t>
      </w:r>
      <w:r w:rsidR="00426A3E" w:rsidRPr="00426A3E">
        <w:t xml:space="preserve">| 312/329-4297 | </w:t>
      </w:r>
      <w:hyperlink r:id="rId9" w:history="1">
        <w:r w:rsidR="00426A3E" w:rsidRPr="00426A3E">
          <w:rPr>
            <w:rStyle w:val="Hyperlink"/>
          </w:rPr>
          <w:t>peter.miller@moody.edu</w:t>
        </w:r>
      </w:hyperlink>
    </w:p>
    <w:p w:rsidR="00C27695" w:rsidRDefault="00C27695" w:rsidP="00C27695">
      <w:pPr>
        <w:pStyle w:val="ListParagraph"/>
        <w:numPr>
          <w:ilvl w:val="0"/>
          <w:numId w:val="4"/>
        </w:numPr>
      </w:pPr>
      <w:r w:rsidRPr="00426A3E">
        <w:t>Administers Pension Plan – Disclosure Information &amp; Claiming Benefits</w:t>
      </w:r>
    </w:p>
    <w:p w:rsidR="00C27695" w:rsidRPr="00426A3E" w:rsidRDefault="00C27695" w:rsidP="00C27695">
      <w:pPr>
        <w:pStyle w:val="ListParagraph"/>
        <w:numPr>
          <w:ilvl w:val="0"/>
          <w:numId w:val="4"/>
        </w:numPr>
      </w:pPr>
      <w:r>
        <w:t>Handles all administration with VALIC &amp; TIAA-</w:t>
      </w:r>
      <w:proofErr w:type="spellStart"/>
      <w:r>
        <w:t>Cref</w:t>
      </w:r>
      <w:proofErr w:type="spellEnd"/>
      <w:r>
        <w:t xml:space="preserve"> retirement plans, including loans and other distributions</w:t>
      </w:r>
    </w:p>
    <w:p w:rsidR="00C27695" w:rsidRPr="00426A3E" w:rsidRDefault="00C27695" w:rsidP="00C27695">
      <w:pPr>
        <w:pStyle w:val="ListParagraph"/>
        <w:numPr>
          <w:ilvl w:val="0"/>
          <w:numId w:val="4"/>
        </w:numPr>
      </w:pPr>
      <w:r w:rsidRPr="00426A3E">
        <w:t>Administers Retirement Plan – Participation &amp; Disclosure Information</w:t>
      </w:r>
    </w:p>
    <w:p w:rsidR="00C27695" w:rsidRPr="00426A3E" w:rsidRDefault="00C27695" w:rsidP="00C27695">
      <w:pPr>
        <w:pStyle w:val="ListParagraph"/>
        <w:numPr>
          <w:ilvl w:val="0"/>
          <w:numId w:val="4"/>
        </w:numPr>
      </w:pPr>
      <w:r>
        <w:t>Handles all d</w:t>
      </w:r>
      <w:r w:rsidRPr="00426A3E">
        <w:t xml:space="preserve">isability </w:t>
      </w:r>
      <w:r>
        <w:t>claim applications</w:t>
      </w:r>
    </w:p>
    <w:p w:rsidR="00C27695" w:rsidRDefault="00C27695" w:rsidP="003B586C">
      <w:pPr>
        <w:pStyle w:val="ListParagraph"/>
        <w:numPr>
          <w:ilvl w:val="0"/>
          <w:numId w:val="4"/>
        </w:numPr>
      </w:pPr>
      <w:r w:rsidRPr="00426A3E">
        <w:t>Addresses Appeals on Benefit Claims</w:t>
      </w:r>
    </w:p>
    <w:p w:rsidR="0010515D" w:rsidRDefault="00DE5C7B" w:rsidP="00DE5C7B">
      <w:pPr>
        <w:pStyle w:val="ListParagraph"/>
        <w:numPr>
          <w:ilvl w:val="0"/>
          <w:numId w:val="4"/>
        </w:numPr>
      </w:pPr>
      <w:r>
        <w:t>Administers Adoption Benefit</w:t>
      </w:r>
      <w:r w:rsidR="0010515D" w:rsidRPr="0010515D">
        <w:tab/>
      </w:r>
    </w:p>
    <w:p w:rsidR="0010515D" w:rsidRDefault="0010515D" w:rsidP="0010515D">
      <w:pPr>
        <w:ind w:left="360"/>
      </w:pPr>
      <w:r w:rsidRPr="0010515D">
        <w:t>•</w:t>
      </w:r>
      <w:r w:rsidRPr="0010515D">
        <w:tab/>
        <w:t xml:space="preserve">Coordinates Post-65 retiree health coverage with Tower Watson’s </w:t>
      </w:r>
      <w:proofErr w:type="spellStart"/>
      <w:r w:rsidRPr="0010515D">
        <w:t>OneExchange</w:t>
      </w:r>
      <w:proofErr w:type="spellEnd"/>
    </w:p>
    <w:p w:rsidR="00154DF4" w:rsidRPr="00426A3E" w:rsidRDefault="00154DF4" w:rsidP="0010515D">
      <w:pPr>
        <w:ind w:left="360"/>
      </w:pPr>
    </w:p>
    <w:p w:rsidR="0085395E" w:rsidRPr="00426A3E" w:rsidRDefault="0085395E" w:rsidP="0085395E"/>
    <w:p w:rsidR="00354CFA" w:rsidRDefault="00354CFA" w:rsidP="0085395E">
      <w:r>
        <w:t xml:space="preserve">Erica Loring | 312/329-4233 | </w:t>
      </w:r>
      <w:hyperlink r:id="rId10" w:history="1">
        <w:r w:rsidRPr="003B52B3">
          <w:rPr>
            <w:rStyle w:val="Hyperlink"/>
          </w:rPr>
          <w:t>erica.loring@moody.edu</w:t>
        </w:r>
      </w:hyperlink>
    </w:p>
    <w:p w:rsidR="00354CFA" w:rsidRDefault="00354CFA" w:rsidP="00354CFA">
      <w:pPr>
        <w:pStyle w:val="ListParagraph"/>
        <w:numPr>
          <w:ilvl w:val="0"/>
          <w:numId w:val="18"/>
        </w:numPr>
      </w:pPr>
      <w:r w:rsidRPr="00354CFA">
        <w:t>Handles Employee Retirement Procedures &amp; Parties</w:t>
      </w:r>
    </w:p>
    <w:p w:rsidR="00DE5C7B" w:rsidRDefault="00DE5C7B" w:rsidP="00DE5C7B">
      <w:pPr>
        <w:pStyle w:val="ListParagraph"/>
        <w:numPr>
          <w:ilvl w:val="0"/>
          <w:numId w:val="18"/>
        </w:numPr>
      </w:pPr>
      <w:r w:rsidRPr="0010515D">
        <w:t>Handles FMLA medical leave requests</w:t>
      </w:r>
    </w:p>
    <w:p w:rsidR="00DE5C7B" w:rsidRDefault="00DE5C7B" w:rsidP="00DE5C7B">
      <w:pPr>
        <w:pStyle w:val="ListParagraph"/>
        <w:numPr>
          <w:ilvl w:val="0"/>
          <w:numId w:val="18"/>
        </w:numPr>
      </w:pPr>
      <w:r w:rsidRPr="0010515D">
        <w:t>Processes Employee Departures (exit interviews, COBRA)</w:t>
      </w:r>
    </w:p>
    <w:p w:rsidR="003B586C" w:rsidRDefault="003B586C" w:rsidP="00DE5C7B">
      <w:pPr>
        <w:pStyle w:val="ListParagraph"/>
        <w:numPr>
          <w:ilvl w:val="0"/>
          <w:numId w:val="18"/>
        </w:numPr>
      </w:pPr>
      <w:r>
        <w:t>Coordinates all Worker’s Comp claims</w:t>
      </w:r>
    </w:p>
    <w:p w:rsidR="003B586C" w:rsidRDefault="003B586C" w:rsidP="003B586C">
      <w:pPr>
        <w:pStyle w:val="ListParagraph"/>
        <w:numPr>
          <w:ilvl w:val="0"/>
          <w:numId w:val="18"/>
        </w:numPr>
      </w:pPr>
      <w:r w:rsidRPr="00E40BEC">
        <w:t>Approves STDB time when necessary</w:t>
      </w:r>
    </w:p>
    <w:p w:rsidR="00DE5C7B" w:rsidRDefault="003B586C" w:rsidP="00354CFA">
      <w:pPr>
        <w:pStyle w:val="ListParagraph"/>
        <w:numPr>
          <w:ilvl w:val="0"/>
          <w:numId w:val="18"/>
        </w:numPr>
      </w:pPr>
      <w:r>
        <w:t>Answers Questions on Benefit Plans (Medical, Dental, Flex Spending, etc.)</w:t>
      </w:r>
    </w:p>
    <w:p w:rsidR="00354CFA" w:rsidRDefault="00354CFA" w:rsidP="00354CFA"/>
    <w:p w:rsidR="00931039" w:rsidRDefault="00931039" w:rsidP="0085395E"/>
    <w:p w:rsidR="00931039" w:rsidRDefault="00931039" w:rsidP="0085395E"/>
    <w:p w:rsidR="0085395E" w:rsidRDefault="001F1862" w:rsidP="0085395E">
      <w:bookmarkStart w:id="0" w:name="_GoBack"/>
      <w:bookmarkEnd w:id="0"/>
      <w:r>
        <w:lastRenderedPageBreak/>
        <w:t>Kris Akut</w:t>
      </w:r>
      <w:r w:rsidR="00426A3E" w:rsidRPr="00426A3E">
        <w:t xml:space="preserve"> | 312/329-</w:t>
      </w:r>
      <w:r w:rsidR="0010515D">
        <w:t>2036</w:t>
      </w:r>
      <w:r w:rsidR="00426A3E" w:rsidRPr="00426A3E">
        <w:t xml:space="preserve"> | </w:t>
      </w:r>
      <w:hyperlink r:id="rId11" w:history="1">
        <w:r w:rsidR="008F1D11" w:rsidRPr="00C7081E">
          <w:rPr>
            <w:rStyle w:val="Hyperlink"/>
          </w:rPr>
          <w:t>kris.Akut@moody.edu</w:t>
        </w:r>
      </w:hyperlink>
    </w:p>
    <w:p w:rsidR="008F1D11" w:rsidRDefault="008F1D11" w:rsidP="008F1D11">
      <w:pPr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/>
        </w:rPr>
        <w:t>Processes all Employee Benefit Updates/Changes (adding or dropping dependents, enrolling or dropping coverage, etc. onto carrier websites).  This includes enrollment for new hires and termination of coverage for departures.</w:t>
      </w:r>
    </w:p>
    <w:p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Administers Transit Benefit</w:t>
      </w:r>
    </w:p>
    <w:p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Administers Wellness Program</w:t>
      </w:r>
    </w:p>
    <w:p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Coordinates Service Awards for Employees</w:t>
      </w:r>
    </w:p>
    <w:p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Answers Questions on Benefit Plans (Medical, Dental, Flex Spending, etc.)</w:t>
      </w:r>
    </w:p>
    <w:p w:rsidR="0010515D" w:rsidRDefault="0010515D" w:rsidP="0010515D">
      <w:pPr>
        <w:pStyle w:val="ListParagraph"/>
      </w:pPr>
    </w:p>
    <w:p w:rsidR="006B2B09" w:rsidRDefault="006B2B09" w:rsidP="006B2B09">
      <w:pPr>
        <w:rPr>
          <w:b/>
        </w:rPr>
      </w:pPr>
    </w:p>
    <w:p w:rsidR="006B2B09" w:rsidRPr="006B2B09" w:rsidRDefault="006769FC" w:rsidP="006B2B09">
      <w:r w:rsidRPr="006B2B09">
        <w:rPr>
          <w:b/>
        </w:rPr>
        <w:t xml:space="preserve">LEARNING &amp; </w:t>
      </w:r>
      <w:r w:rsidR="00426A3E" w:rsidRPr="006B2B09">
        <w:rPr>
          <w:b/>
        </w:rPr>
        <w:t>DEVELOPMENT</w:t>
      </w:r>
    </w:p>
    <w:p w:rsidR="006769FC" w:rsidRPr="00426A3E" w:rsidRDefault="006769FC" w:rsidP="0085395E"/>
    <w:p w:rsidR="0085395E" w:rsidRPr="00426A3E" w:rsidRDefault="0085395E" w:rsidP="0085395E">
      <w:r w:rsidRPr="00426A3E">
        <w:t>Ludwig Anderson</w:t>
      </w:r>
      <w:r w:rsidR="00FD13AC">
        <w:t xml:space="preserve"> | 312/329-</w:t>
      </w:r>
      <w:r w:rsidR="008F49EA" w:rsidRPr="00426A3E">
        <w:t>4482</w:t>
      </w:r>
      <w:r w:rsidR="00FD13AC">
        <w:t xml:space="preserve"> | </w:t>
      </w:r>
      <w:hyperlink r:id="rId12" w:history="1">
        <w:r w:rsidR="00FD13AC" w:rsidRPr="008227FE">
          <w:rPr>
            <w:rStyle w:val="Hyperlink"/>
          </w:rPr>
          <w:t>ludwig.anderson@moody.edu</w:t>
        </w:r>
      </w:hyperlink>
      <w:r w:rsidR="00FD13AC">
        <w:t xml:space="preserve"> </w:t>
      </w:r>
    </w:p>
    <w:p w:rsidR="00647630" w:rsidRPr="00CE1D0D" w:rsidRDefault="000D398D" w:rsidP="00647630">
      <w:pPr>
        <w:pStyle w:val="ListParagraph"/>
        <w:numPr>
          <w:ilvl w:val="0"/>
          <w:numId w:val="5"/>
        </w:numPr>
      </w:pPr>
      <w:r w:rsidRPr="00CE1D0D">
        <w:t>Facilitates employee and leader development</w:t>
      </w:r>
      <w:r w:rsidR="00647630" w:rsidRPr="00CE1D0D">
        <w:t xml:space="preserve"> </w:t>
      </w:r>
    </w:p>
    <w:p w:rsidR="00141C2D" w:rsidRDefault="00141C2D" w:rsidP="00647630">
      <w:pPr>
        <w:pStyle w:val="ListParagraph"/>
        <w:numPr>
          <w:ilvl w:val="1"/>
          <w:numId w:val="5"/>
        </w:numPr>
      </w:pPr>
      <w:r>
        <w:t>On campus training courses</w:t>
      </w:r>
    </w:p>
    <w:p w:rsidR="00647630" w:rsidRDefault="00647630" w:rsidP="00647630">
      <w:pPr>
        <w:pStyle w:val="ListParagraph"/>
        <w:numPr>
          <w:ilvl w:val="1"/>
          <w:numId w:val="5"/>
        </w:numPr>
      </w:pPr>
      <w:proofErr w:type="spellStart"/>
      <w:r w:rsidRPr="00426A3E">
        <w:t>DiSC</w:t>
      </w:r>
      <w:proofErr w:type="spellEnd"/>
      <w:r w:rsidRPr="00426A3E">
        <w:t xml:space="preserve"> profiles</w:t>
      </w:r>
    </w:p>
    <w:p w:rsidR="00647630" w:rsidRPr="00426A3E" w:rsidRDefault="00647630" w:rsidP="00647630">
      <w:pPr>
        <w:pStyle w:val="ListParagraph"/>
        <w:numPr>
          <w:ilvl w:val="1"/>
          <w:numId w:val="5"/>
        </w:numPr>
      </w:pPr>
      <w:r w:rsidRPr="00426A3E">
        <w:t>Off-site training</w:t>
      </w:r>
    </w:p>
    <w:p w:rsidR="00647630" w:rsidRDefault="00D30D8E" w:rsidP="00647630">
      <w:pPr>
        <w:pStyle w:val="ListParagraph"/>
        <w:numPr>
          <w:ilvl w:val="1"/>
          <w:numId w:val="5"/>
        </w:numPr>
      </w:pPr>
      <w:r w:rsidRPr="00426A3E">
        <w:t xml:space="preserve">Administers </w:t>
      </w:r>
      <w:r w:rsidR="00647630" w:rsidRPr="00426A3E">
        <w:t>Tuit</w:t>
      </w:r>
      <w:r w:rsidRPr="00426A3E">
        <w:t>i</w:t>
      </w:r>
      <w:r w:rsidR="00647630" w:rsidRPr="00426A3E">
        <w:t>on Reimbursement</w:t>
      </w:r>
    </w:p>
    <w:p w:rsidR="00141C2D" w:rsidRPr="00426A3E" w:rsidRDefault="00141C2D" w:rsidP="00647630">
      <w:pPr>
        <w:pStyle w:val="ListParagraph"/>
        <w:numPr>
          <w:ilvl w:val="1"/>
          <w:numId w:val="5"/>
        </w:numPr>
      </w:pPr>
      <w:r>
        <w:t>Administers Intercultural Development Inventory (IDI)</w:t>
      </w:r>
    </w:p>
    <w:p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Ombudsman</w:t>
      </w:r>
    </w:p>
    <w:p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C</w:t>
      </w:r>
      <w:r w:rsidR="006B2B09">
        <w:t>o-Lead New Employee Orientation</w:t>
      </w:r>
    </w:p>
    <w:p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Administers Employee Engagement Survey</w:t>
      </w:r>
    </w:p>
    <w:p w:rsidR="006915AB" w:rsidRDefault="006915AB" w:rsidP="006915AB"/>
    <w:p w:rsidR="00154DF4" w:rsidRDefault="00154DF4" w:rsidP="006915AB"/>
    <w:p w:rsidR="003B0F8C" w:rsidRPr="00426A3E" w:rsidRDefault="003B0F8C" w:rsidP="003B0F8C">
      <w:pPr>
        <w:rPr>
          <w:b/>
        </w:rPr>
      </w:pPr>
      <w:r w:rsidRPr="00426A3E">
        <w:rPr>
          <w:b/>
        </w:rPr>
        <w:t>COMPENSATION</w:t>
      </w:r>
    </w:p>
    <w:p w:rsidR="003B0F8C" w:rsidRPr="00426A3E" w:rsidRDefault="003B0F8C" w:rsidP="006915AB"/>
    <w:p w:rsidR="0085395E" w:rsidRPr="00426A3E" w:rsidRDefault="00492520" w:rsidP="0085395E">
      <w:r>
        <w:t>Joe Bolz</w:t>
      </w:r>
      <w:r w:rsidR="00FD13AC">
        <w:t xml:space="preserve"> | 312/329-4483 | </w:t>
      </w:r>
      <w:hyperlink r:id="rId13" w:history="1">
        <w:r w:rsidR="002357CF" w:rsidRPr="00653C6A">
          <w:rPr>
            <w:rStyle w:val="Hyperlink"/>
          </w:rPr>
          <w:t>joseph.bolz@moody.edu</w:t>
        </w:r>
      </w:hyperlink>
      <w:r w:rsidR="002357CF">
        <w:t xml:space="preserve"> </w:t>
      </w:r>
    </w:p>
    <w:p w:rsidR="00647630" w:rsidRPr="00426A3E" w:rsidRDefault="00647630" w:rsidP="00647630">
      <w:pPr>
        <w:pStyle w:val="ListParagraph"/>
        <w:numPr>
          <w:ilvl w:val="0"/>
          <w:numId w:val="6"/>
        </w:numPr>
      </w:pPr>
      <w:r w:rsidRPr="00426A3E">
        <w:t>Approves FT &amp; PT Job Opening Requisitions</w:t>
      </w:r>
    </w:p>
    <w:p w:rsidR="00647630" w:rsidRDefault="00647630" w:rsidP="00647630">
      <w:pPr>
        <w:pStyle w:val="ListParagraph"/>
        <w:numPr>
          <w:ilvl w:val="0"/>
          <w:numId w:val="6"/>
        </w:numPr>
      </w:pPr>
      <w:r w:rsidRPr="00426A3E">
        <w:t>Oversees</w:t>
      </w:r>
      <w:r w:rsidR="00D30D8E" w:rsidRPr="00426A3E">
        <w:t xml:space="preserve"> </w:t>
      </w:r>
      <w:r w:rsidRPr="00426A3E">
        <w:t>Performance Reviews &amp; Salary Administration</w:t>
      </w:r>
    </w:p>
    <w:p w:rsidR="00647630" w:rsidRDefault="00D30D8E" w:rsidP="00647630">
      <w:pPr>
        <w:pStyle w:val="ListParagraph"/>
        <w:numPr>
          <w:ilvl w:val="0"/>
          <w:numId w:val="6"/>
        </w:numPr>
      </w:pPr>
      <w:r w:rsidRPr="00426A3E">
        <w:t>HCM-</w:t>
      </w:r>
      <w:r w:rsidR="00647630" w:rsidRPr="00426A3E">
        <w:t>Position Management</w:t>
      </w:r>
    </w:p>
    <w:p w:rsidR="00141C2D" w:rsidRPr="00426A3E" w:rsidRDefault="00141C2D" w:rsidP="00647630">
      <w:pPr>
        <w:pStyle w:val="ListParagraph"/>
        <w:numPr>
          <w:ilvl w:val="0"/>
          <w:numId w:val="6"/>
        </w:numPr>
      </w:pPr>
      <w:r>
        <w:t>Oversight of Budgeting for Full Time &amp; Part Time Positions</w:t>
      </w:r>
    </w:p>
    <w:p w:rsidR="00647630" w:rsidRDefault="00647630" w:rsidP="00647630">
      <w:pPr>
        <w:pStyle w:val="ListParagraph"/>
        <w:numPr>
          <w:ilvl w:val="0"/>
          <w:numId w:val="6"/>
        </w:numPr>
      </w:pPr>
      <w:r w:rsidRPr="00426A3E">
        <w:t>Co</w:t>
      </w:r>
      <w:r w:rsidR="00492520">
        <w:t xml:space="preserve">-Lead New Employee Orientation </w:t>
      </w:r>
    </w:p>
    <w:p w:rsidR="0010515D" w:rsidRDefault="0010515D" w:rsidP="0010515D">
      <w:pPr>
        <w:pStyle w:val="ListParagraph"/>
        <w:numPr>
          <w:ilvl w:val="0"/>
          <w:numId w:val="6"/>
        </w:numPr>
      </w:pPr>
      <w:r w:rsidRPr="0010515D">
        <w:t>Inter-Departmental Employee Transfers</w:t>
      </w:r>
    </w:p>
    <w:p w:rsidR="00647630" w:rsidRDefault="00647630" w:rsidP="00D30D8E"/>
    <w:p w:rsidR="00970084" w:rsidRPr="00426A3E" w:rsidRDefault="00970084" w:rsidP="00D30D8E"/>
    <w:p w:rsidR="00623792" w:rsidRDefault="00623792" w:rsidP="00623792">
      <w:pPr>
        <w:rPr>
          <w:b/>
          <w:bCs/>
        </w:rPr>
      </w:pPr>
      <w:r>
        <w:rPr>
          <w:b/>
          <w:bCs/>
        </w:rPr>
        <w:t>HR SYSTEMS ADMINISTRATION</w:t>
      </w:r>
    </w:p>
    <w:p w:rsidR="00623792" w:rsidRDefault="002357CF" w:rsidP="00623792">
      <w:pPr>
        <w:rPr>
          <w:b/>
          <w:bCs/>
        </w:rPr>
      </w:pPr>
      <w:r>
        <w:rPr>
          <w:b/>
          <w:bCs/>
        </w:rPr>
        <w:t xml:space="preserve"> </w:t>
      </w:r>
    </w:p>
    <w:p w:rsidR="00623792" w:rsidRDefault="000A7D6B" w:rsidP="00623792">
      <w:r>
        <w:t xml:space="preserve">Karla Olson </w:t>
      </w:r>
      <w:r w:rsidR="00623792">
        <w:t>| 312/329-42</w:t>
      </w:r>
      <w:r w:rsidR="00492520">
        <w:t>19</w:t>
      </w:r>
      <w:r w:rsidR="00623792">
        <w:t xml:space="preserve"> | </w:t>
      </w:r>
      <w:r>
        <w:rPr>
          <w:rStyle w:val="Hyperlink"/>
        </w:rPr>
        <w:t>karla.olson@moody.edu</w:t>
      </w:r>
      <w:r w:rsidR="002357CF">
        <w:t xml:space="preserve"> </w:t>
      </w:r>
    </w:p>
    <w:p w:rsidR="00623792" w:rsidRDefault="00623792" w:rsidP="00623792">
      <w:pPr>
        <w:pStyle w:val="ListParagraph"/>
        <w:numPr>
          <w:ilvl w:val="0"/>
          <w:numId w:val="14"/>
        </w:numPr>
      </w:pPr>
      <w:r>
        <w:t>Oversees HR technology acquisition, implementation &amp; development</w:t>
      </w:r>
    </w:p>
    <w:p w:rsidR="00492520" w:rsidRPr="00426A3E" w:rsidRDefault="00492520" w:rsidP="00492520">
      <w:pPr>
        <w:pStyle w:val="ListParagraph"/>
        <w:numPr>
          <w:ilvl w:val="0"/>
          <w:numId w:val="14"/>
        </w:numPr>
      </w:pPr>
      <w:r w:rsidRPr="00426A3E">
        <w:t>Answers Verification of Employment Requests</w:t>
      </w:r>
    </w:p>
    <w:p w:rsidR="00623792" w:rsidRDefault="00623792" w:rsidP="00623792">
      <w:pPr>
        <w:pStyle w:val="ListParagraph"/>
        <w:numPr>
          <w:ilvl w:val="0"/>
          <w:numId w:val="14"/>
        </w:numPr>
      </w:pPr>
      <w:r>
        <w:t>Maintains HR data integrity &amp; retention</w:t>
      </w:r>
    </w:p>
    <w:p w:rsidR="006B2B09" w:rsidRDefault="00623792" w:rsidP="006B2B09">
      <w:pPr>
        <w:pStyle w:val="ListParagraph"/>
        <w:numPr>
          <w:ilvl w:val="0"/>
          <w:numId w:val="14"/>
        </w:numPr>
      </w:pPr>
      <w:r>
        <w:t>Oversees all transactions on core HR database</w:t>
      </w:r>
      <w:r w:rsidR="006B2B09">
        <w:t xml:space="preserve"> </w:t>
      </w:r>
    </w:p>
    <w:p w:rsidR="000E48C0" w:rsidRPr="00CE1D0D" w:rsidRDefault="000E48C0" w:rsidP="000E48C0">
      <w:pPr>
        <w:pStyle w:val="ListParagraph"/>
        <w:numPr>
          <w:ilvl w:val="0"/>
          <w:numId w:val="14"/>
        </w:numPr>
      </w:pPr>
      <w:r w:rsidRPr="00CE1D0D">
        <w:t>Facilitates student worker hires</w:t>
      </w:r>
    </w:p>
    <w:p w:rsidR="000E48C0" w:rsidRPr="00426A3E" w:rsidRDefault="000E48C0" w:rsidP="000E48C0">
      <w:pPr>
        <w:pStyle w:val="ListParagraph"/>
        <w:numPr>
          <w:ilvl w:val="0"/>
          <w:numId w:val="14"/>
        </w:numPr>
      </w:pPr>
      <w:r w:rsidRPr="00426A3E">
        <w:t>Collects PT New Hire Paperwork</w:t>
      </w:r>
    </w:p>
    <w:p w:rsidR="00970084" w:rsidRPr="00426A3E" w:rsidRDefault="00970084" w:rsidP="0085395E"/>
    <w:p w:rsidR="006769FC" w:rsidRPr="00426A3E" w:rsidRDefault="006769FC" w:rsidP="006769FC">
      <w:pPr>
        <w:rPr>
          <w:b/>
        </w:rPr>
      </w:pPr>
      <w:r w:rsidRPr="00426A3E">
        <w:rPr>
          <w:b/>
        </w:rPr>
        <w:t>VICE PRESIDENT’S OFFICE</w:t>
      </w:r>
    </w:p>
    <w:p w:rsidR="006769FC" w:rsidRPr="00426A3E" w:rsidRDefault="006769FC" w:rsidP="006769FC"/>
    <w:p w:rsidR="006769FC" w:rsidRPr="00426A3E" w:rsidRDefault="006769FC" w:rsidP="006769FC">
      <w:r w:rsidRPr="00426A3E">
        <w:t xml:space="preserve">Debbie </w:t>
      </w:r>
      <w:proofErr w:type="gramStart"/>
      <w:r w:rsidRPr="00426A3E">
        <w:t>Zelinski</w:t>
      </w:r>
      <w:r w:rsidR="00426A3E" w:rsidRPr="00426A3E">
        <w:t xml:space="preserve">  |</w:t>
      </w:r>
      <w:proofErr w:type="gramEnd"/>
      <w:r w:rsidR="00426A3E" w:rsidRPr="00426A3E">
        <w:t xml:space="preserve"> 312/329-4231 | </w:t>
      </w:r>
      <w:hyperlink r:id="rId14" w:history="1">
        <w:r w:rsidR="000A7D6B" w:rsidRPr="00FB7C0D">
          <w:rPr>
            <w:rStyle w:val="Hyperlink"/>
          </w:rPr>
          <w:t>debbie.zelinski@moody.edu</w:t>
        </w:r>
      </w:hyperlink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Leads Moody’s Human Resources strategy and execution</w:t>
      </w:r>
    </w:p>
    <w:p w:rsidR="006769FC" w:rsidRPr="003E7952" w:rsidRDefault="008F49EA" w:rsidP="006769FC">
      <w:pPr>
        <w:pStyle w:val="ListParagraph"/>
        <w:numPr>
          <w:ilvl w:val="0"/>
          <w:numId w:val="6"/>
        </w:numPr>
      </w:pPr>
      <w:r w:rsidRPr="003E7952">
        <w:t>Oversees Human Resources</w:t>
      </w:r>
      <w:r w:rsidR="00AA1443" w:rsidRPr="003E7952">
        <w:t xml:space="preserve"> t</w:t>
      </w:r>
      <w:r w:rsidR="006769FC" w:rsidRPr="003E7952">
        <w:t>eam and budget</w:t>
      </w:r>
    </w:p>
    <w:p w:rsidR="006769FC" w:rsidRPr="003E7952" w:rsidRDefault="00AA1443" w:rsidP="006769FC">
      <w:pPr>
        <w:pStyle w:val="ListParagraph"/>
        <w:numPr>
          <w:ilvl w:val="0"/>
          <w:numId w:val="6"/>
        </w:numPr>
      </w:pPr>
      <w:r w:rsidRPr="003E7952">
        <w:t>Guides Director</w:t>
      </w:r>
      <w:r w:rsidR="006769FC" w:rsidRPr="003E7952">
        <w:t xml:space="preserve">, Learning &amp; Development in the design and delivery of </w:t>
      </w:r>
      <w:r w:rsidRPr="003E7952">
        <w:t xml:space="preserve">employee and </w:t>
      </w:r>
      <w:r w:rsidR="006769FC" w:rsidRPr="003E7952">
        <w:t>leadership development</w:t>
      </w:r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lastRenderedPageBreak/>
        <w:t>Gui</w:t>
      </w:r>
      <w:r w:rsidR="00AA1443" w:rsidRPr="003E7952">
        <w:t>des executive &amp; full-time f</w:t>
      </w:r>
      <w:r w:rsidRPr="003E7952">
        <w:t>aculty Hiring</w:t>
      </w:r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 xml:space="preserve">Leads the development, interpretation, </w:t>
      </w:r>
      <w:r w:rsidR="008F49EA" w:rsidRPr="003E7952">
        <w:t>and consistent application of Human Resources</w:t>
      </w:r>
      <w:r w:rsidRPr="003E7952">
        <w:t xml:space="preserve"> policies</w:t>
      </w:r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Responsible for compliance with gove</w:t>
      </w:r>
      <w:r w:rsidR="008F49EA" w:rsidRPr="003E7952">
        <w:t>rnment regulations related to Human Resources</w:t>
      </w:r>
    </w:p>
    <w:p w:rsidR="00484355" w:rsidRPr="003E7952" w:rsidRDefault="00484355" w:rsidP="006769FC">
      <w:pPr>
        <w:pStyle w:val="ListParagraph"/>
        <w:numPr>
          <w:ilvl w:val="0"/>
          <w:numId w:val="6"/>
        </w:numPr>
      </w:pPr>
      <w:r w:rsidRPr="003E7952">
        <w:t>Oversees Employee Ministry Benefit</w:t>
      </w:r>
    </w:p>
    <w:p w:rsidR="0010515D" w:rsidRDefault="00AA1443" w:rsidP="0010515D">
      <w:pPr>
        <w:pStyle w:val="ListParagraph"/>
        <w:numPr>
          <w:ilvl w:val="0"/>
          <w:numId w:val="6"/>
        </w:numPr>
      </w:pPr>
      <w:r w:rsidRPr="003E7952">
        <w:t>Addresses employment workplace i</w:t>
      </w:r>
      <w:r w:rsidR="0010515D" w:rsidRPr="003E7952">
        <w:t>ssues</w:t>
      </w:r>
    </w:p>
    <w:p w:rsidR="00812A99" w:rsidRPr="003E7952" w:rsidRDefault="00812A99" w:rsidP="0010515D">
      <w:pPr>
        <w:pStyle w:val="ListParagraph"/>
        <w:numPr>
          <w:ilvl w:val="0"/>
          <w:numId w:val="6"/>
        </w:numPr>
      </w:pPr>
      <w:r>
        <w:t>Guides Moody culture and addresses employment workplace issues</w:t>
      </w:r>
    </w:p>
    <w:p w:rsidR="0010515D" w:rsidRPr="0010515D" w:rsidRDefault="0010515D" w:rsidP="0010515D">
      <w:pPr>
        <w:pStyle w:val="ListParagraph"/>
      </w:pPr>
    </w:p>
    <w:p w:rsidR="0010515D" w:rsidRPr="00426A3E" w:rsidRDefault="0010515D" w:rsidP="0010515D">
      <w:pPr>
        <w:pStyle w:val="ListParagraph"/>
      </w:pPr>
    </w:p>
    <w:p w:rsidR="004F49B9" w:rsidRPr="00426A3E" w:rsidRDefault="004F49B9"/>
    <w:sectPr w:rsidR="004F49B9" w:rsidRPr="00426A3E" w:rsidSect="00BB6258">
      <w:headerReference w:type="defaul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C4" w:rsidRDefault="009857C4" w:rsidP="0085395E">
      <w:r>
        <w:separator/>
      </w:r>
    </w:p>
  </w:endnote>
  <w:endnote w:type="continuationSeparator" w:id="0">
    <w:p w:rsidR="009857C4" w:rsidRDefault="009857C4" w:rsidP="0085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C4" w:rsidRDefault="009857C4" w:rsidP="0085395E">
      <w:r>
        <w:separator/>
      </w:r>
    </w:p>
  </w:footnote>
  <w:footnote w:type="continuationSeparator" w:id="0">
    <w:p w:rsidR="009857C4" w:rsidRDefault="009857C4" w:rsidP="0085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  <w:u w:val="single"/>
      </w:rPr>
      <w:alias w:val="Title"/>
      <w:id w:val="536411716"/>
      <w:placeholder>
        <w:docPart w:val="C1E663C0A2814C32B64D84705DB1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395E" w:rsidRPr="0085395E" w:rsidRDefault="00C60E65">
        <w:pPr>
          <w:pStyle w:val="Head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u w:val="single"/>
          </w:rPr>
          <w:t>HUMAN RESOURCES - Who to Contact</w:t>
        </w:r>
      </w:p>
    </w:sdtContent>
  </w:sdt>
  <w:p w:rsidR="0085395E" w:rsidRDefault="00931039">
    <w:pPr>
      <w:pStyle w:val="Header"/>
    </w:pPr>
    <w:r>
      <w:rPr>
        <w:rFonts w:asciiTheme="majorHAnsi" w:eastAsiaTheme="majorEastAsia" w:hAnsiTheme="majorHAnsi" w:cstheme="majorBidi"/>
        <w:noProof/>
      </w:rPr>
      <w:pict>
        <v:group id="Group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<v:rect id="Rectangle 470" o:spid="_x0000_s2052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noProof/>
      </w:rPr>
      <w:pict>
        <v:rect id="Rectangle 471" o:spid="_x0000_s2050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<w10:wrap anchorx="margin" anchory="page"/>
        </v:rect>
      </w:pict>
    </w:r>
    <w:r>
      <w:rPr>
        <w:rFonts w:asciiTheme="majorHAnsi" w:eastAsiaTheme="majorEastAsia" w:hAnsiTheme="majorHAnsi" w:cstheme="majorBidi"/>
        <w:noProof/>
      </w:rPr>
      <w:pict>
        <v:rect id="Rectangle 472" o:spid="_x0000_s2049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524"/>
    <w:multiLevelType w:val="hybridMultilevel"/>
    <w:tmpl w:val="98FE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E02"/>
    <w:multiLevelType w:val="hybridMultilevel"/>
    <w:tmpl w:val="1CA4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32A"/>
    <w:multiLevelType w:val="hybridMultilevel"/>
    <w:tmpl w:val="284C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C1A"/>
    <w:multiLevelType w:val="hybridMultilevel"/>
    <w:tmpl w:val="961C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1AC7"/>
    <w:multiLevelType w:val="hybridMultilevel"/>
    <w:tmpl w:val="CB1E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71F6"/>
    <w:multiLevelType w:val="hybridMultilevel"/>
    <w:tmpl w:val="A85C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2294C"/>
    <w:multiLevelType w:val="hybridMultilevel"/>
    <w:tmpl w:val="088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28EE"/>
    <w:multiLevelType w:val="hybridMultilevel"/>
    <w:tmpl w:val="2D1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53802"/>
    <w:multiLevelType w:val="hybridMultilevel"/>
    <w:tmpl w:val="BD5C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3355C6"/>
    <w:multiLevelType w:val="hybridMultilevel"/>
    <w:tmpl w:val="BF00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35F28"/>
    <w:multiLevelType w:val="hybridMultilevel"/>
    <w:tmpl w:val="BD22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0BFA"/>
    <w:multiLevelType w:val="hybridMultilevel"/>
    <w:tmpl w:val="A4D8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72C16"/>
    <w:multiLevelType w:val="hybridMultilevel"/>
    <w:tmpl w:val="07E4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  <w:num w:numId="18">
    <w:abstractNumId w:val="10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5E"/>
    <w:rsid w:val="000064DD"/>
    <w:rsid w:val="0001174B"/>
    <w:rsid w:val="00091BA7"/>
    <w:rsid w:val="000A7D6B"/>
    <w:rsid w:val="000D398D"/>
    <w:rsid w:val="000E48C0"/>
    <w:rsid w:val="00104BDA"/>
    <w:rsid w:val="0010515D"/>
    <w:rsid w:val="00110271"/>
    <w:rsid w:val="00141C2D"/>
    <w:rsid w:val="00154DF4"/>
    <w:rsid w:val="00155089"/>
    <w:rsid w:val="001A44DB"/>
    <w:rsid w:val="001C1096"/>
    <w:rsid w:val="001F1862"/>
    <w:rsid w:val="001F2CC7"/>
    <w:rsid w:val="002357CF"/>
    <w:rsid w:val="00273A03"/>
    <w:rsid w:val="00354CFA"/>
    <w:rsid w:val="003B0F8C"/>
    <w:rsid w:val="003B586C"/>
    <w:rsid w:val="003D6585"/>
    <w:rsid w:val="003E7952"/>
    <w:rsid w:val="00425DE1"/>
    <w:rsid w:val="00426A3E"/>
    <w:rsid w:val="00481567"/>
    <w:rsid w:val="00484355"/>
    <w:rsid w:val="00492520"/>
    <w:rsid w:val="00492727"/>
    <w:rsid w:val="004F3168"/>
    <w:rsid w:val="004F49B9"/>
    <w:rsid w:val="00503DFF"/>
    <w:rsid w:val="0054228E"/>
    <w:rsid w:val="005B02BA"/>
    <w:rsid w:val="005D7070"/>
    <w:rsid w:val="00623792"/>
    <w:rsid w:val="00627CD3"/>
    <w:rsid w:val="00647630"/>
    <w:rsid w:val="006769FC"/>
    <w:rsid w:val="006915AB"/>
    <w:rsid w:val="006B2B09"/>
    <w:rsid w:val="006C3200"/>
    <w:rsid w:val="007772CD"/>
    <w:rsid w:val="00812A99"/>
    <w:rsid w:val="00827FE7"/>
    <w:rsid w:val="0085395E"/>
    <w:rsid w:val="008657D8"/>
    <w:rsid w:val="008F1D11"/>
    <w:rsid w:val="008F49EA"/>
    <w:rsid w:val="00914A99"/>
    <w:rsid w:val="00931039"/>
    <w:rsid w:val="009612BD"/>
    <w:rsid w:val="00970084"/>
    <w:rsid w:val="009857C4"/>
    <w:rsid w:val="009B5B11"/>
    <w:rsid w:val="009C23CC"/>
    <w:rsid w:val="009D4873"/>
    <w:rsid w:val="009E0F62"/>
    <w:rsid w:val="00A02E9D"/>
    <w:rsid w:val="00A11853"/>
    <w:rsid w:val="00A4539F"/>
    <w:rsid w:val="00A97878"/>
    <w:rsid w:val="00AA1443"/>
    <w:rsid w:val="00B4010B"/>
    <w:rsid w:val="00BB4B18"/>
    <w:rsid w:val="00BB6258"/>
    <w:rsid w:val="00C27695"/>
    <w:rsid w:val="00C60E65"/>
    <w:rsid w:val="00C76A7E"/>
    <w:rsid w:val="00CE1D0D"/>
    <w:rsid w:val="00D30D8E"/>
    <w:rsid w:val="00DE5C7B"/>
    <w:rsid w:val="00E40BEC"/>
    <w:rsid w:val="00E54897"/>
    <w:rsid w:val="00E85641"/>
    <w:rsid w:val="00E947AC"/>
    <w:rsid w:val="00EC679F"/>
    <w:rsid w:val="00ED0A26"/>
    <w:rsid w:val="00EE491D"/>
    <w:rsid w:val="00F470F5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D1D174F"/>
  <w15:docId w15:val="{4E0F41E1-A6EF-47A4-9382-4E55EF8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3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95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3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95E"/>
    <w:rPr>
      <w:rFonts w:ascii="Calibri" w:hAnsi="Calibri" w:cs="Calibri"/>
    </w:rPr>
  </w:style>
  <w:style w:type="paragraph" w:customStyle="1" w:styleId="3372873BB58A4DED866D2BE34882C06C">
    <w:name w:val="3372873BB58A4DED866D2BE34882C06C"/>
    <w:rsid w:val="0085395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ic.obinger@moody.edu" TargetMode="External"/><Relationship Id="rId13" Type="http://schemas.openxmlformats.org/officeDocument/2006/relationships/hyperlink" Target="mailto:joseph.bolz@moody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cia.ricks@moody.edu" TargetMode="External"/><Relationship Id="rId12" Type="http://schemas.openxmlformats.org/officeDocument/2006/relationships/hyperlink" Target="mailto:ludwig.anderson@moody.ed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.Akut@moody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rica.loring@mood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miller@moody.edu" TargetMode="External"/><Relationship Id="rId14" Type="http://schemas.openxmlformats.org/officeDocument/2006/relationships/hyperlink" Target="mailto:debbie.zelinski@mood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663C0A2814C32B64D84705DB1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9D41-952F-443F-BA48-4D9FA281E57D}"/>
      </w:docPartPr>
      <w:docPartBody>
        <w:p w:rsidR="00DD5B1B" w:rsidRDefault="007D4F58" w:rsidP="007D4F58">
          <w:pPr>
            <w:pStyle w:val="C1E663C0A2814C32B64D84705DB1FE9E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F58"/>
    <w:rsid w:val="00104DB7"/>
    <w:rsid w:val="002C36D3"/>
    <w:rsid w:val="007D4F58"/>
    <w:rsid w:val="00D07A5C"/>
    <w:rsid w:val="00DD5B1B"/>
    <w:rsid w:val="00E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663C0A2814C32B64D84705DB1FE9E">
    <w:name w:val="C1E663C0A2814C32B64D84705DB1FE9E"/>
    <w:rsid w:val="007D4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- Who to Contact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- Who to Contact</dc:title>
  <dc:creator>Serene Velasco</dc:creator>
  <cp:lastModifiedBy>Karla Olson</cp:lastModifiedBy>
  <cp:revision>8</cp:revision>
  <cp:lastPrinted>2017-08-14T16:38:00Z</cp:lastPrinted>
  <dcterms:created xsi:type="dcterms:W3CDTF">2021-01-13T21:51:00Z</dcterms:created>
  <dcterms:modified xsi:type="dcterms:W3CDTF">2021-01-25T16:13:00Z</dcterms:modified>
</cp:coreProperties>
</file>